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76" w:rsidRPr="00E57701" w:rsidRDefault="001F7D76" w:rsidP="001F7D76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bookmarkStart w:id="0" w:name="_GoBack"/>
      <w:bookmarkEnd w:id="0"/>
      <w:r w:rsidRPr="00E57701">
        <w:rPr>
          <w:sz w:val="24"/>
          <w:szCs w:val="24"/>
        </w:rPr>
        <w:t>УТВЕРЖДАЮ</w:t>
      </w:r>
    </w:p>
    <w:p w:rsidR="001F7D76" w:rsidRPr="00E57701" w:rsidRDefault="001F7D76" w:rsidP="001F7D76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 xml:space="preserve">Проректор по научной работе </w:t>
      </w:r>
    </w:p>
    <w:p w:rsidR="001F7D76" w:rsidRPr="00E57701" w:rsidRDefault="001F7D76" w:rsidP="001F7D76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  <w:lang w:eastAsia="ru-RU"/>
        </w:rPr>
        <w:t xml:space="preserve">           д.т.н., профессор</w:t>
      </w:r>
    </w:p>
    <w:p w:rsidR="001F7D76" w:rsidRPr="00E57701" w:rsidRDefault="001F7D76" w:rsidP="001F7D76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</w:rPr>
        <w:t>____________О.М. Демиденко</w:t>
      </w:r>
    </w:p>
    <w:p w:rsidR="001F7D76" w:rsidRPr="00E57701" w:rsidRDefault="001F7D76" w:rsidP="001F7D76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E57701">
        <w:rPr>
          <w:rFonts w:ascii="Times New Roman" w:hAnsi="Times New Roman"/>
          <w:sz w:val="24"/>
          <w:szCs w:val="24"/>
        </w:rPr>
        <w:t xml:space="preserve"> </w:t>
      </w:r>
      <w:r w:rsidRPr="005F69B2">
        <w:rPr>
          <w:rFonts w:ascii="Times New Roman" w:hAnsi="Times New Roman"/>
          <w:sz w:val="24"/>
          <w:szCs w:val="24"/>
        </w:rPr>
        <w:t xml:space="preserve">      </w:t>
      </w:r>
      <w:r w:rsidRPr="00E57701">
        <w:rPr>
          <w:rFonts w:ascii="Times New Roman" w:hAnsi="Times New Roman"/>
          <w:sz w:val="24"/>
          <w:szCs w:val="24"/>
        </w:rPr>
        <w:t xml:space="preserve"> «    »________________20</w:t>
      </w:r>
      <w:r w:rsidRPr="000C0D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E57701">
        <w:rPr>
          <w:rFonts w:ascii="Times New Roman" w:hAnsi="Times New Roman"/>
          <w:sz w:val="24"/>
          <w:szCs w:val="24"/>
        </w:rPr>
        <w:t xml:space="preserve"> г.</w:t>
      </w:r>
    </w:p>
    <w:p w:rsidR="001F7D76" w:rsidRDefault="001F7D76" w:rsidP="001F7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D76" w:rsidRPr="00402C88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7D76" w:rsidRPr="00402C88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7D76" w:rsidRPr="000C0DF1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Pr="002A08CE">
        <w:rPr>
          <w:rFonts w:ascii="Times New Roman" w:hAnsi="Times New Roman"/>
          <w:sz w:val="24"/>
          <w:szCs w:val="24"/>
        </w:rPr>
        <w:t>лекционной недели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7D76" w:rsidRPr="00E57701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1F7D76" w:rsidRPr="00E57701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1-21 80 02</w:t>
      </w:r>
      <w:r w:rsidRPr="00E5770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Теоретическая и прикладная лингвистика</w:t>
      </w:r>
      <w:r w:rsidRPr="00E57701">
        <w:rPr>
          <w:rFonts w:ascii="Times New Roman" w:hAnsi="Times New Roman"/>
          <w:b/>
          <w:sz w:val="24"/>
          <w:szCs w:val="24"/>
        </w:rPr>
        <w:t>»</w:t>
      </w:r>
    </w:p>
    <w:p w:rsidR="001F7D76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2022– 2023 учебный год (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E5770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1F7D76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F7D76" w:rsidRPr="007E5784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22"/>
        <w:gridCol w:w="910"/>
        <w:gridCol w:w="5984"/>
        <w:gridCol w:w="1788"/>
      </w:tblGrid>
      <w:tr w:rsidR="001F7D76" w:rsidTr="001F7D76">
        <w:tc>
          <w:tcPr>
            <w:tcW w:w="1122" w:type="dxa"/>
          </w:tcPr>
          <w:p w:rsidR="001F7D76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1F7D76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84" w:type="dxa"/>
          </w:tcPr>
          <w:p w:rsidR="001F7D76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88" w:type="dxa"/>
          </w:tcPr>
          <w:p w:rsidR="001F7D76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1F7D76" w:rsidTr="001F7D76">
        <w:tc>
          <w:tcPr>
            <w:tcW w:w="1122" w:type="dxa"/>
            <w:vMerge w:val="restart"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2.09.2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984" w:type="dxa"/>
          </w:tcPr>
          <w:p w:rsidR="001F7D76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современной лингвистики</w:t>
            </w:r>
          </w:p>
          <w:p w:rsidR="001F7D76" w:rsidRPr="001F7D76" w:rsidRDefault="001F7D76" w:rsidP="001F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D76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1788" w:type="dxa"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1F7D76" w:rsidTr="001F7D76">
        <w:tc>
          <w:tcPr>
            <w:tcW w:w="1122" w:type="dxa"/>
            <w:vMerge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1F7D76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современной лингвистики</w:t>
            </w:r>
          </w:p>
          <w:p w:rsidR="001F7D76" w:rsidRPr="009C23CE" w:rsidRDefault="001F7D76" w:rsidP="001F7D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D76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1788" w:type="dxa"/>
          </w:tcPr>
          <w:p w:rsidR="001F7D76" w:rsidRPr="009C23CE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1F7D76" w:rsidTr="001F7D76">
        <w:tc>
          <w:tcPr>
            <w:tcW w:w="1122" w:type="dxa"/>
            <w:vMerge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5984" w:type="dxa"/>
          </w:tcPr>
          <w:p w:rsidR="001F7D76" w:rsidRPr="00F37F97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 xml:space="preserve">Корпусная лингвистика </w:t>
            </w:r>
          </w:p>
          <w:p w:rsidR="001F7D76" w:rsidRPr="00F37F97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7C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21C7C">
              <w:rPr>
                <w:rFonts w:ascii="Times New Roman" w:hAnsi="Times New Roman"/>
                <w:sz w:val="24"/>
                <w:szCs w:val="24"/>
              </w:rPr>
              <w:t>Лиденкова</w:t>
            </w:r>
            <w:proofErr w:type="spellEnd"/>
            <w:r w:rsidRPr="00B21C7C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1F7D76" w:rsidRPr="009C23CE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1F7D76" w:rsidTr="001F7D76">
        <w:tc>
          <w:tcPr>
            <w:tcW w:w="1122" w:type="dxa"/>
            <w:vMerge w:val="restart"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9.22</w:t>
            </w: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984" w:type="dxa"/>
          </w:tcPr>
          <w:p w:rsidR="001F7D76" w:rsidRPr="00F37F97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 xml:space="preserve">Корпусная лингвистика </w:t>
            </w:r>
          </w:p>
          <w:p w:rsidR="001F7D76" w:rsidRPr="00B21C7C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8" w:type="dxa"/>
          </w:tcPr>
          <w:p w:rsidR="001F7D76" w:rsidRDefault="001F7D76" w:rsidP="001F7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1F7D76" w:rsidTr="001F7D76">
        <w:tc>
          <w:tcPr>
            <w:tcW w:w="1122" w:type="dxa"/>
            <w:vMerge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1F7D76" w:rsidRDefault="001F7D76" w:rsidP="001F7D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</w:t>
            </w:r>
          </w:p>
          <w:p w:rsidR="001F7D76" w:rsidRPr="00B21C7C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</w:p>
        </w:tc>
        <w:tc>
          <w:tcPr>
            <w:tcW w:w="1788" w:type="dxa"/>
          </w:tcPr>
          <w:p w:rsidR="001F7D76" w:rsidRDefault="001F7D76" w:rsidP="001F7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1F7D76" w:rsidTr="001F7D76">
        <w:tc>
          <w:tcPr>
            <w:tcW w:w="1122" w:type="dxa"/>
            <w:vMerge w:val="restart"/>
          </w:tcPr>
          <w:p w:rsidR="001F7D76" w:rsidRPr="00B21C7C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9.22</w:t>
            </w: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1F7D76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 xml:space="preserve">Методология лингвистического исследования </w:t>
            </w:r>
          </w:p>
          <w:p w:rsidR="001F7D76" w:rsidRPr="00F37F97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Богатикова Л.И.</w:t>
            </w:r>
          </w:p>
        </w:tc>
        <w:tc>
          <w:tcPr>
            <w:tcW w:w="1788" w:type="dxa"/>
          </w:tcPr>
          <w:p w:rsidR="001F7D76" w:rsidRDefault="001F7D76" w:rsidP="001F7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1F7D76" w:rsidTr="001F7D76">
        <w:tc>
          <w:tcPr>
            <w:tcW w:w="1122" w:type="dxa"/>
            <w:vMerge/>
          </w:tcPr>
          <w:p w:rsidR="001F7D76" w:rsidRPr="009C23CE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1F7D76" w:rsidRPr="00F37F97" w:rsidRDefault="001F7D76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5984" w:type="dxa"/>
          </w:tcPr>
          <w:p w:rsidR="001F7D76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 xml:space="preserve">Методология лингвистического исследования </w:t>
            </w:r>
          </w:p>
          <w:p w:rsidR="001F7D76" w:rsidRPr="00F37F97" w:rsidRDefault="001F7D76" w:rsidP="001F7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Богатикова Л.И.</w:t>
            </w:r>
          </w:p>
        </w:tc>
        <w:tc>
          <w:tcPr>
            <w:tcW w:w="1788" w:type="dxa"/>
          </w:tcPr>
          <w:p w:rsidR="001F7D76" w:rsidRDefault="001F7D76" w:rsidP="001F7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к.5</w:t>
            </w:r>
          </w:p>
        </w:tc>
      </w:tr>
      <w:tr w:rsidR="00BE13F8" w:rsidTr="001F7D76">
        <w:tc>
          <w:tcPr>
            <w:tcW w:w="1122" w:type="dxa"/>
            <w:vMerge w:val="restart"/>
          </w:tcPr>
          <w:p w:rsidR="00BE13F8" w:rsidRPr="009C23CE" w:rsidRDefault="00BE13F8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9.22</w:t>
            </w:r>
          </w:p>
        </w:tc>
        <w:tc>
          <w:tcPr>
            <w:tcW w:w="910" w:type="dxa"/>
          </w:tcPr>
          <w:p w:rsidR="00BE13F8" w:rsidRPr="00F37F97" w:rsidRDefault="00BE13F8" w:rsidP="00B2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984" w:type="dxa"/>
          </w:tcPr>
          <w:p w:rsidR="00BE13F8" w:rsidRPr="00955058" w:rsidRDefault="00BE13F8" w:rsidP="00B22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Лингвистика дискурса</w:t>
            </w:r>
          </w:p>
          <w:p w:rsidR="00BE13F8" w:rsidRPr="00F37F97" w:rsidRDefault="00BE13F8" w:rsidP="00B22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доц. Чалова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88" w:type="dxa"/>
          </w:tcPr>
          <w:p w:rsidR="00BE13F8" w:rsidRPr="009D7254" w:rsidRDefault="00BE13F8" w:rsidP="00B2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BE13F8" w:rsidTr="001F7D76">
        <w:tc>
          <w:tcPr>
            <w:tcW w:w="1122" w:type="dxa"/>
            <w:vMerge/>
          </w:tcPr>
          <w:p w:rsidR="00BE13F8" w:rsidRDefault="00BE13F8" w:rsidP="001F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E13F8" w:rsidRDefault="00BE13F8" w:rsidP="00B2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984" w:type="dxa"/>
          </w:tcPr>
          <w:p w:rsidR="00BE13F8" w:rsidRPr="00955058" w:rsidRDefault="00BE13F8" w:rsidP="00B22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</w:t>
            </w:r>
          </w:p>
          <w:p w:rsidR="00BE13F8" w:rsidRPr="00F37F97" w:rsidRDefault="00BE13F8" w:rsidP="00B22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доц. Чалова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88" w:type="dxa"/>
          </w:tcPr>
          <w:p w:rsidR="00BE13F8" w:rsidRPr="009D7254" w:rsidRDefault="00BE13F8" w:rsidP="00B2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BE13F8" w:rsidTr="001F7D76">
        <w:tc>
          <w:tcPr>
            <w:tcW w:w="1122" w:type="dxa"/>
            <w:vMerge/>
          </w:tcPr>
          <w:p w:rsidR="00BE13F8" w:rsidRDefault="00BE13F8" w:rsidP="00BE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BE13F8" w:rsidRPr="00F37F97" w:rsidRDefault="00BE13F8" w:rsidP="00BE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BE13F8" w:rsidRDefault="00BE13F8" w:rsidP="00BE13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</w:t>
            </w:r>
          </w:p>
          <w:p w:rsidR="00BE13F8" w:rsidRPr="00B21C7C" w:rsidRDefault="00BE13F8" w:rsidP="00BE1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</w:p>
        </w:tc>
        <w:tc>
          <w:tcPr>
            <w:tcW w:w="1788" w:type="dxa"/>
          </w:tcPr>
          <w:p w:rsidR="00BE13F8" w:rsidRDefault="00BE13F8" w:rsidP="00BE13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21C7C">
              <w:rPr>
                <w:rFonts w:ascii="Times New Roman" w:hAnsi="Times New Roman"/>
                <w:b/>
                <w:sz w:val="24"/>
                <w:szCs w:val="24"/>
              </w:rPr>
              <w:t xml:space="preserve"> к.5</w:t>
            </w:r>
          </w:p>
        </w:tc>
      </w:tr>
    </w:tbl>
    <w:p w:rsidR="001F7D76" w:rsidRPr="00E57701" w:rsidRDefault="001F7D76" w:rsidP="001F7D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F7D76" w:rsidRDefault="001F7D76" w:rsidP="001F7D76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1F7D76" w:rsidRPr="00B21C7C" w:rsidRDefault="001F7D76" w:rsidP="001F7D76">
      <w:pPr>
        <w:spacing w:after="0" w:line="240" w:lineRule="auto"/>
        <w:ind w:hanging="8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0EE3">
        <w:rPr>
          <w:rFonts w:ascii="Times New Roman" w:eastAsia="Calibri" w:hAnsi="Times New Roman"/>
          <w:b/>
          <w:sz w:val="24"/>
          <w:szCs w:val="24"/>
        </w:rPr>
        <w:t xml:space="preserve">Занятия по основному расписанию </w:t>
      </w:r>
      <w:r w:rsidRPr="00B21C7C">
        <w:rPr>
          <w:rFonts w:ascii="Times New Roman" w:eastAsia="Calibri" w:hAnsi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8</w:t>
      </w:r>
      <w:r w:rsidRPr="00B21C7C">
        <w:rPr>
          <w:rFonts w:ascii="Times New Roman" w:eastAsia="Calibri" w:hAnsi="Times New Roman"/>
          <w:b/>
          <w:sz w:val="24"/>
          <w:szCs w:val="24"/>
          <w:u w:val="single"/>
        </w:rPr>
        <w:t>.09.202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2</w:t>
      </w:r>
    </w:p>
    <w:p w:rsidR="001F7D76" w:rsidRPr="00402C88" w:rsidRDefault="001F7D76" w:rsidP="001F7D76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1F7D76" w:rsidRDefault="001F7D76" w:rsidP="001F7D76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1F7D76" w:rsidRDefault="001F7D76" w:rsidP="001F7D76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1F7D76" w:rsidRDefault="001F7D76" w:rsidP="001F7D76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1F7D76" w:rsidRPr="00402C88" w:rsidRDefault="001F7D76" w:rsidP="001F7D76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1F7D76" w:rsidRPr="00E57701" w:rsidRDefault="001F7D76" w:rsidP="001F7D76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:rsidR="001F7D76" w:rsidRDefault="001F7D76" w:rsidP="001F7D76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Начальник</w:t>
      </w:r>
      <w:r w:rsidRPr="00E57701">
        <w:rPr>
          <w:rFonts w:ascii="Times New Roman" w:eastAsia="Calibri" w:hAnsi="Times New Roman"/>
          <w:sz w:val="24"/>
          <w:szCs w:val="24"/>
        </w:rPr>
        <w:t xml:space="preserve">  УМО</w:t>
      </w:r>
      <w:proofErr w:type="gramEnd"/>
      <w:r w:rsidRPr="00E5770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Е.И. Воробьева</w:t>
      </w:r>
    </w:p>
    <w:p w:rsidR="001F7D76" w:rsidRPr="004A6A5D" w:rsidRDefault="001F7D76" w:rsidP="001F7D76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p w:rsidR="00234271" w:rsidRDefault="00234271"/>
    <w:sectPr w:rsidR="0023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76"/>
    <w:rsid w:val="001F7D76"/>
    <w:rsid w:val="00234271"/>
    <w:rsid w:val="00B229AD"/>
    <w:rsid w:val="00B571BB"/>
    <w:rsid w:val="00B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334F-B45C-4F68-A260-BC104AE7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D7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7D7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D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F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0B92A-80A6-4D99-B4C2-413586F55BB6}"/>
</file>

<file path=customXml/itemProps2.xml><?xml version="1.0" encoding="utf-8"?>
<ds:datastoreItem xmlns:ds="http://schemas.openxmlformats.org/officeDocument/2006/customXml" ds:itemID="{C9DFD702-60DE-4103-9DB9-62C930624177}"/>
</file>

<file path=customXml/itemProps3.xml><?xml version="1.0" encoding="utf-8"?>
<ds:datastoreItem xmlns:ds="http://schemas.openxmlformats.org/officeDocument/2006/customXml" ds:itemID="{4E6AC405-4303-4166-9E1A-DE51E8B95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Popkov</dc:creator>
  <cp:keywords/>
  <dc:description/>
  <cp:lastModifiedBy>Elena Sazhina</cp:lastModifiedBy>
  <cp:revision>2</cp:revision>
  <dcterms:created xsi:type="dcterms:W3CDTF">2022-08-30T09:54:00Z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